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82339A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AD1" w:rsidRPr="004C6AD1" w:rsidRDefault="002E7350" w:rsidP="006F0CC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C6AD1" w:rsidRPr="006F0CCC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8E38F0">
              <w:rPr>
                <w:rFonts w:ascii="Times New Roman" w:hAnsi="Times New Roman"/>
                <w:b/>
                <w:lang w:val="en-GB"/>
              </w:rPr>
              <w:t xml:space="preserve">  EPL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4C6AD1">
              <w:rPr>
                <w:rFonts w:ascii="Times New Roman" w:hAnsi="Times New Roman"/>
                <w:b/>
                <w:lang w:val="en-GB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74345" w:rsidP="008E38F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code: </w:t>
            </w:r>
            <w:r w:rsidR="00391B20" w:rsidRPr="00391B20">
              <w:rPr>
                <w:rFonts w:ascii="Times New Roman" w:hAnsi="Times New Roman"/>
                <w:b/>
                <w:lang w:val="en-GB"/>
              </w:rPr>
              <w:t>44.1.</w:t>
            </w:r>
            <w:r w:rsidR="008E38F0">
              <w:rPr>
                <w:rFonts w:ascii="Times New Roman" w:hAnsi="Times New Roman"/>
                <w:b/>
                <w:lang w:val="en-GB"/>
              </w:rPr>
              <w:t xml:space="preserve"> </w:t>
            </w:r>
          </w:p>
        </w:tc>
      </w:tr>
      <w:tr w:rsidR="002E7350" w:rsidRPr="002830F5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82339A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82339A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82339A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A64FF7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82339A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82339A" w:rsidRPr="002830F5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82339A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82339A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82339A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82339A" w:rsidRPr="002830F5" w:rsidTr="0082339A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339A" w:rsidRPr="00A64FF7" w:rsidRDefault="0082339A" w:rsidP="0082339A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82339A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2339A" w:rsidRPr="00A64FF7" w:rsidRDefault="0082339A" w:rsidP="0082339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1AED" w:rsidRPr="00A64FF7" w:rsidTr="0082339A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pStyle w:val="Bezodstpw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1AED" w:rsidRPr="002E1AED" w:rsidRDefault="002E1AED" w:rsidP="002E1AED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pStyle w:val="Bezodstpw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2E1AE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1AED" w:rsidRPr="00A64FF7" w:rsidRDefault="002E1AED" w:rsidP="002E1AE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8383C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383C" w:rsidRPr="0028383C" w:rsidRDefault="0028383C" w:rsidP="0028383C">
            <w:pPr>
              <w:pStyle w:val="Bezodstpw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28383C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8383C" w:rsidRPr="0028383C" w:rsidRDefault="0028383C" w:rsidP="0028383C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pStyle w:val="Bezodstpw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28383C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8383C" w:rsidRPr="00A64FF7" w:rsidRDefault="0028383C" w:rsidP="0028383C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BA34B5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A34B5" w:rsidRPr="00BA34B5" w:rsidRDefault="00BA34B5" w:rsidP="00BA34B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840B23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BA34B5" w:rsidRPr="00A64FF7" w:rsidTr="0082339A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A34B5" w:rsidRPr="00BA34B5" w:rsidRDefault="00BA34B5" w:rsidP="00BA34B5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A34B5" w:rsidRPr="00A64FF7" w:rsidRDefault="00BA34B5" w:rsidP="00BA34B5">
            <w:pPr>
              <w:pStyle w:val="Bezodstpw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BA34B5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34B5" w:rsidRPr="00A64FF7" w:rsidRDefault="00BA34B5" w:rsidP="00BA34B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BA34B5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BA34B5" w:rsidRPr="00A64FF7" w:rsidRDefault="00BA34B5" w:rsidP="00BA34B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BA34B5" w:rsidRPr="002830F5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BA34B5" w:rsidRPr="00A64FF7" w:rsidRDefault="00014AEB" w:rsidP="00BA34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</w:tc>
      </w:tr>
      <w:tr w:rsidR="00BA34B5" w:rsidRPr="002830F5" w:rsidTr="0082339A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4B5" w:rsidRPr="00A64FF7" w:rsidRDefault="00BA34B5" w:rsidP="00BA34B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719" w:rsidRPr="00A54719" w:rsidRDefault="00A54719" w:rsidP="00A5471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BA34B5" w:rsidRPr="00A64FF7" w:rsidRDefault="00A54719" w:rsidP="00A54719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280A6F" w:rsidRPr="00A64FF7" w:rsidTr="0082339A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280A6F" w:rsidRPr="002830F5" w:rsidTr="0082339A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 xml:space="preserve">Multimedia presentation, discussion, individual reading of texts, analysis of texts </w:t>
            </w:r>
            <w:r w:rsidRPr="00C43438">
              <w:rPr>
                <w:rFonts w:ascii="Times New Roman" w:hAnsi="Times New Roman"/>
                <w:lang w:val="en-GB"/>
              </w:rPr>
              <w:lastRenderedPageBreak/>
              <w:t>with discussion, group work.</w:t>
            </w:r>
          </w:p>
        </w:tc>
      </w:tr>
      <w:tr w:rsidR="00280A6F" w:rsidRPr="002830F5" w:rsidTr="0082339A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30F5" w:rsidP="00280A6F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2830F5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280A6F" w:rsidRPr="00A64FF7" w:rsidTr="0082339A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0A6F" w:rsidRPr="00A64FF7" w:rsidRDefault="00280A6F" w:rsidP="00280A6F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B3141C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B3141C" w:rsidRPr="00B3141C" w:rsidRDefault="00B3141C" w:rsidP="00B3141C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3141C" w:rsidRPr="00A64FF7" w:rsidRDefault="00B3141C" w:rsidP="00B3141C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B3141C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B3141C" w:rsidRPr="00A64FF7" w:rsidRDefault="00B3141C" w:rsidP="00B3141C">
            <w:pPr>
              <w:pStyle w:val="Bezodstpw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B3141C" w:rsidRPr="00A64FF7" w:rsidRDefault="00B3141C" w:rsidP="00B3141C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2830F5" w:rsidRPr="00A64FF7" w:rsidTr="0082339A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2830F5" w:rsidRPr="00FA39FF" w:rsidRDefault="002830F5" w:rsidP="00B3141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:rsidR="002830F5" w:rsidRPr="00C9692C" w:rsidRDefault="002830F5" w:rsidP="00B3141C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B3141C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B3141C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B3141C" w:rsidRPr="002830F5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A64FF7" w:rsidRDefault="00B3141C" w:rsidP="00B3141C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141C" w:rsidRPr="004C6AD1" w:rsidRDefault="00B3141C" w:rsidP="00B3141C">
            <w:pPr>
              <w:pStyle w:val="Bezodstpw"/>
              <w:jc w:val="center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Activities related to practical professional preparation</w:t>
            </w:r>
          </w:p>
        </w:tc>
      </w:tr>
      <w:tr w:rsidR="00717412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4A487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55408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4A487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bookmarkStart w:id="0" w:name="_GoBack"/>
            <w:bookmarkEnd w:id="0"/>
            <w:r w:rsidR="00A55408">
              <w:rPr>
                <w:rFonts w:ascii="Times New Roman" w:hAnsi="Times New Roman"/>
              </w:rPr>
              <w:t>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6AD1">
              <w:rPr>
                <w:rFonts w:ascii="Times New Roman" w:hAnsi="Times New Roman"/>
                <w:lang w:val="en-GB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A5540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7412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A55408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17412">
              <w:rPr>
                <w:rFonts w:ascii="Times New Roman" w:hAnsi="Times New Roman"/>
              </w:rPr>
              <w:t>0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2830F5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4C6AD1" w:rsidRDefault="002830F5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17412" w:rsidRPr="00A64FF7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17412" w:rsidRPr="004C6A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6AD1">
              <w:rPr>
                <w:rFonts w:ascii="Times New Roman" w:hAnsi="Times New Roman"/>
                <w:lang w:val="en-GB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7412" w:rsidRPr="004C6AD1" w:rsidRDefault="00717412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17412" w:rsidRPr="004C6AD1" w:rsidRDefault="0052789D" w:rsidP="00717412">
            <w:pPr>
              <w:pStyle w:val="Bezodstpw"/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717412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717412" w:rsidRPr="00A64FF7" w:rsidRDefault="00717412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9B4ED6" w:rsidRPr="007E312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4ED6" w:rsidRPr="00A64FF7" w:rsidRDefault="009B4ED6" w:rsidP="009B4ED6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C6AD1">
              <w:rPr>
                <w:rFonts w:ascii="Times New Roman" w:hAnsi="Times New Roman"/>
                <w:b/>
                <w:lang w:val="en-GB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9B4ED6" w:rsidRPr="008C63EB" w:rsidRDefault="009B4ED6" w:rsidP="009B4E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C63EB">
              <w:rPr>
                <w:rFonts w:ascii="Times New Roman" w:hAnsi="Times New Roman"/>
                <w:b/>
              </w:rPr>
              <w:t>6</w:t>
            </w:r>
          </w:p>
          <w:p w:rsidR="009B4ED6" w:rsidRPr="007E3123" w:rsidRDefault="009B4ED6" w:rsidP="009B4ED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Pr="008C63EB"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</w:rPr>
              <w:t>auki o zarządzaniu i jakości)</w:t>
            </w:r>
          </w:p>
        </w:tc>
      </w:tr>
      <w:tr w:rsidR="009B4ED6" w:rsidRPr="004C6AD1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B4ED6" w:rsidRPr="00A64FF7" w:rsidRDefault="009B4ED6" w:rsidP="009B4ED6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9B4ED6" w:rsidRPr="008E38F0" w:rsidRDefault="009B4ED6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717412" w:rsidRPr="004C6AD1" w:rsidTr="008E38F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717412" w:rsidRPr="00A64FF7" w:rsidRDefault="00717412" w:rsidP="00717412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717412" w:rsidRPr="008E38F0" w:rsidRDefault="008E38F0" w:rsidP="008E38F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1,2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C6AD1" w:rsidRDefault="002E7350" w:rsidP="002E7350">
      <w:pPr>
        <w:spacing w:after="0"/>
        <w:rPr>
          <w:lang w:val="en-GB"/>
        </w:rPr>
      </w:pPr>
    </w:p>
    <w:sectPr w:rsidR="002E7350" w:rsidRPr="004C6AD1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1A5" w:rsidRDefault="00FA01A5" w:rsidP="002E7350">
      <w:pPr>
        <w:spacing w:after="0" w:line="240" w:lineRule="auto"/>
      </w:pPr>
      <w:r>
        <w:separator/>
      </w:r>
    </w:p>
  </w:endnote>
  <w:endnote w:type="continuationSeparator" w:id="0">
    <w:p w:rsidR="00FA01A5" w:rsidRDefault="00FA01A5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1A5" w:rsidRDefault="00FA01A5" w:rsidP="002E7350">
      <w:pPr>
        <w:spacing w:after="0" w:line="240" w:lineRule="auto"/>
      </w:pPr>
      <w:r>
        <w:separator/>
      </w:r>
    </w:p>
  </w:footnote>
  <w:footnote w:type="continuationSeparator" w:id="0">
    <w:p w:rsidR="00FA01A5" w:rsidRDefault="00FA01A5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8E38F0" w:rsidP="002526B3">
    <w:pPr>
      <w:pStyle w:val="Nagwek"/>
      <w:rPr>
        <w:lang w:val="en-US"/>
      </w:rPr>
    </w:pPr>
  </w:p>
  <w:p w:rsidR="006E2374" w:rsidRPr="0058598A" w:rsidRDefault="008E38F0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AEB"/>
    <w:rsid w:val="000D7C6B"/>
    <w:rsid w:val="001432B9"/>
    <w:rsid w:val="00274345"/>
    <w:rsid w:val="00280A6F"/>
    <w:rsid w:val="002830F5"/>
    <w:rsid w:val="0028383C"/>
    <w:rsid w:val="00294CF6"/>
    <w:rsid w:val="002E1AED"/>
    <w:rsid w:val="002E7350"/>
    <w:rsid w:val="00351F5C"/>
    <w:rsid w:val="00391B20"/>
    <w:rsid w:val="00416716"/>
    <w:rsid w:val="00417CC3"/>
    <w:rsid w:val="004A4878"/>
    <w:rsid w:val="004C6AD1"/>
    <w:rsid w:val="0052789D"/>
    <w:rsid w:val="005632B2"/>
    <w:rsid w:val="005A5F87"/>
    <w:rsid w:val="006F0CCC"/>
    <w:rsid w:val="00717412"/>
    <w:rsid w:val="007A0BCA"/>
    <w:rsid w:val="007A3EFC"/>
    <w:rsid w:val="007E3123"/>
    <w:rsid w:val="00801B19"/>
    <w:rsid w:val="0082339A"/>
    <w:rsid w:val="00840B23"/>
    <w:rsid w:val="008E38F0"/>
    <w:rsid w:val="0094023C"/>
    <w:rsid w:val="009B4ED6"/>
    <w:rsid w:val="00A0137A"/>
    <w:rsid w:val="00A54719"/>
    <w:rsid w:val="00A55408"/>
    <w:rsid w:val="00A64FF7"/>
    <w:rsid w:val="00B3141C"/>
    <w:rsid w:val="00BA34B5"/>
    <w:rsid w:val="00C83126"/>
    <w:rsid w:val="00DE3E41"/>
    <w:rsid w:val="00E40B0C"/>
    <w:rsid w:val="00EA1280"/>
    <w:rsid w:val="00F22F4E"/>
    <w:rsid w:val="00FA01A5"/>
    <w:rsid w:val="00FA2E58"/>
    <w:rsid w:val="00FD7A2E"/>
    <w:rsid w:val="00FF4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2020-01-08T12:48:00Z</dcterms:created>
  <dcterms:modified xsi:type="dcterms:W3CDTF">2020-01-08T12:48:00Z</dcterms:modified>
</cp:coreProperties>
</file>